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3" w:type="dxa"/>
        <w:tblInd w:w="-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6"/>
        <w:gridCol w:w="8077"/>
      </w:tblGrid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2C0729">
            <w:pPr>
              <w:pStyle w:val="Standard"/>
              <w:tabs>
                <w:tab w:val="left" w:pos="2512"/>
              </w:tabs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b/>
                <w:color w:val="00B050"/>
                <w:sz w:val="24"/>
                <w:szCs w:val="24"/>
              </w:rPr>
              <w:t>Mercredi 5 Mai 2021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2C0729" w:rsidP="002C0729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F79646"/>
                <w:sz w:val="24"/>
                <w:szCs w:val="24"/>
              </w:rPr>
              <w:t xml:space="preserve"> Vendredi 7 Mai 2021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00B050"/>
              </w:rPr>
              <w:t>16h30 à 17h30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F79646"/>
              </w:rPr>
              <w:t>16H30 à 17H30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 w:rsidP="002C0729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Présentation BAC PRO MNTE </w:t>
            </w:r>
            <w:r>
              <w:rPr>
                <w:b/>
                <w:sz w:val="18"/>
                <w:szCs w:val="18"/>
              </w:rPr>
              <w:t>(Métiers du Numérique et de la Transition Énergétique)</w:t>
            </w:r>
          </w:p>
          <w:p w:rsidR="00040D0A" w:rsidRPr="003B001D" w:rsidRDefault="003B001D" w:rsidP="003B001D">
            <w:pPr>
              <w:pStyle w:val="Standard"/>
              <w:spacing w:after="0" w:line="240" w:lineRule="auto"/>
              <w:rPr>
                <w:b/>
                <w:color w:val="6666FF"/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6" w:history="1">
              <w:r w:rsidR="00040D0A" w:rsidRPr="003B001D">
                <w:rPr>
                  <w:b/>
                  <w:color w:val="6666FF"/>
                  <w:sz w:val="14"/>
                  <w:szCs w:val="14"/>
                </w:rPr>
                <w:t>https://us04web.zoom.us/j/76123257572?pwd=eEJEQ3huOXBrclFnSk43VE5SN2lOUT09</w:t>
              </w:r>
            </w:hyperlink>
          </w:p>
          <w:p w:rsidR="00040D0A" w:rsidRPr="00040D0A" w:rsidRDefault="00040D0A" w:rsidP="00040D0A">
            <w:pPr>
              <w:spacing w:after="0" w:line="240" w:lineRule="auto"/>
              <w:rPr>
                <w:sz w:val="18"/>
                <w:szCs w:val="18"/>
              </w:rPr>
            </w:pPr>
            <w:r w:rsidRPr="00040D0A">
              <w:rPr>
                <w:sz w:val="18"/>
                <w:szCs w:val="18"/>
              </w:rPr>
              <w:t>ID de réunion : 761 2325 7572</w:t>
            </w:r>
          </w:p>
          <w:p w:rsidR="002C0729" w:rsidRDefault="00040D0A" w:rsidP="00040D0A">
            <w:pPr>
              <w:pStyle w:val="Standard"/>
              <w:spacing w:after="0" w:line="240" w:lineRule="auto"/>
            </w:pPr>
            <w:r w:rsidRPr="00040D0A">
              <w:rPr>
                <w:sz w:val="18"/>
                <w:szCs w:val="18"/>
              </w:rPr>
              <w:t>Code secret : 67ANKZ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Présentation BAC PRO MNTE </w:t>
            </w:r>
            <w:r>
              <w:rPr>
                <w:b/>
                <w:sz w:val="18"/>
                <w:szCs w:val="18"/>
              </w:rPr>
              <w:t>(Métiers du Numérique et de la Transition Énergétique)</w:t>
            </w:r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7" w:history="1">
              <w:r>
                <w:rPr>
                  <w:b/>
                  <w:color w:val="6666FF"/>
                  <w:sz w:val="14"/>
                  <w:szCs w:val="14"/>
                </w:rPr>
                <w:t>https://us04web.zoom.us/j/72444309832?pwd=VHV5K2RxWHZCUU5ub3c3R005WFdhdz09</w:t>
              </w:r>
            </w:hyperlink>
          </w:p>
          <w:p w:rsidR="00AF44B6" w:rsidRDefault="009258B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ID de réunion : </w:t>
            </w:r>
            <w:r>
              <w:rPr>
                <w:color w:val="232333"/>
                <w:sz w:val="18"/>
                <w:szCs w:val="18"/>
              </w:rPr>
              <w:t>724 4430 9832</w:t>
            </w:r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secret : PVbS4N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 w:rsidP="00040D0A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Présentation CAP ATMFC </w:t>
            </w:r>
            <w:r>
              <w:rPr>
                <w:b/>
                <w:sz w:val="18"/>
                <w:szCs w:val="18"/>
              </w:rPr>
              <w:t>(Assistant Technique en Milieux Familial et Collectif)</w:t>
            </w:r>
          </w:p>
          <w:p w:rsidR="002C0729" w:rsidRPr="003B001D" w:rsidRDefault="003B001D" w:rsidP="003B001D">
            <w:pPr>
              <w:pStyle w:val="Standard"/>
              <w:spacing w:after="0" w:line="240" w:lineRule="auto"/>
              <w:rPr>
                <w:b/>
                <w:color w:val="6666FF"/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8" w:history="1">
              <w:r w:rsidR="002C0729" w:rsidRPr="003B001D">
                <w:rPr>
                  <w:b/>
                  <w:color w:val="6666FF"/>
                  <w:sz w:val="14"/>
                  <w:szCs w:val="14"/>
                </w:rPr>
                <w:t>https://us04web.zoom.us/j/78649177052?pwd=S2RUcFRVWlQzbExKT0pxQjFtV0Yvdz09</w:t>
              </w:r>
            </w:hyperlink>
          </w:p>
          <w:p w:rsidR="002C0729" w:rsidRPr="002C0729" w:rsidRDefault="002C0729" w:rsidP="00040D0A">
            <w:pPr>
              <w:spacing w:after="0" w:line="240" w:lineRule="auto"/>
              <w:rPr>
                <w:sz w:val="18"/>
                <w:szCs w:val="18"/>
              </w:rPr>
            </w:pPr>
            <w:r w:rsidRPr="002C0729">
              <w:rPr>
                <w:sz w:val="18"/>
                <w:szCs w:val="18"/>
              </w:rPr>
              <w:t>ID de réunion : 786 4917 7052</w:t>
            </w:r>
          </w:p>
          <w:p w:rsidR="002C0729" w:rsidRDefault="002C0729" w:rsidP="00040D0A">
            <w:pPr>
              <w:spacing w:after="0" w:line="240" w:lineRule="auto"/>
            </w:pPr>
            <w:r w:rsidRPr="002C0729">
              <w:rPr>
                <w:sz w:val="18"/>
                <w:szCs w:val="18"/>
              </w:rPr>
              <w:t>Code secret : yf1cmg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Présentation CAP ATMFC </w:t>
            </w:r>
            <w:r>
              <w:rPr>
                <w:b/>
                <w:sz w:val="18"/>
                <w:szCs w:val="18"/>
              </w:rPr>
              <w:t>(Assistant Technique en Milieux Familial et Collectif)</w:t>
            </w:r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Lien réunion Zoom :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b/>
                  <w:color w:val="6666FF"/>
                  <w:sz w:val="14"/>
                  <w:szCs w:val="14"/>
                </w:rPr>
                <w:t>https://us04web.zoom.us/j/77058304035?pwd=NGY5Zys5K0ZuOWkwRE5qSTVuRTEzQT09</w:t>
              </w:r>
            </w:hyperlink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 de réunion : </w:t>
            </w:r>
            <w:r>
              <w:rPr>
                <w:color w:val="232333"/>
                <w:sz w:val="18"/>
                <w:szCs w:val="18"/>
              </w:rPr>
              <w:t>770 5830 4035</w:t>
            </w:r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secret : hWg9Hm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 w:rsidP="00040D0A">
            <w:pPr>
              <w:pStyle w:val="Standard"/>
              <w:spacing w:after="0" w:line="240" w:lineRule="auto"/>
            </w:pPr>
            <w:r>
              <w:rPr>
                <w:b/>
              </w:rPr>
              <w:t>Présentation 2nde Générale et Technologique</w:t>
            </w:r>
          </w:p>
          <w:p w:rsidR="002C0729" w:rsidRPr="003B001D" w:rsidRDefault="003B001D" w:rsidP="003B001D">
            <w:pPr>
              <w:pStyle w:val="Standard"/>
              <w:spacing w:after="0" w:line="240" w:lineRule="auto"/>
              <w:rPr>
                <w:b/>
                <w:color w:val="6666FF"/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10" w:history="1">
              <w:r w:rsidR="002C0729" w:rsidRPr="003B001D">
                <w:rPr>
                  <w:b/>
                  <w:color w:val="6666FF"/>
                  <w:sz w:val="14"/>
                  <w:szCs w:val="14"/>
                </w:rPr>
                <w:t>https://us04web.zoom.us/j/74069795543?pwd=SXZUNGhpS3hlRzdIazVqRUw5d2ZTQT09</w:t>
              </w:r>
            </w:hyperlink>
          </w:p>
          <w:p w:rsidR="002C0729" w:rsidRPr="002C0729" w:rsidRDefault="002C0729" w:rsidP="00040D0A">
            <w:pPr>
              <w:spacing w:after="0" w:line="240" w:lineRule="auto"/>
              <w:rPr>
                <w:sz w:val="18"/>
                <w:szCs w:val="18"/>
              </w:rPr>
            </w:pPr>
            <w:r w:rsidRPr="002C0729">
              <w:rPr>
                <w:sz w:val="18"/>
                <w:szCs w:val="18"/>
              </w:rPr>
              <w:t>ID de réunion : 740 6979 5543</w:t>
            </w:r>
          </w:p>
          <w:p w:rsidR="002C0729" w:rsidRDefault="002C0729" w:rsidP="00040D0A">
            <w:pPr>
              <w:spacing w:after="0" w:line="240" w:lineRule="auto"/>
            </w:pPr>
            <w:r w:rsidRPr="002C0729">
              <w:rPr>
                <w:sz w:val="18"/>
                <w:szCs w:val="18"/>
              </w:rPr>
              <w:t>Code secret : xys39P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>Présentation 2nde Générale et Technologique</w:t>
            </w:r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11" w:history="1">
              <w:r>
                <w:rPr>
                  <w:b/>
                  <w:color w:val="6666FF"/>
                  <w:sz w:val="14"/>
                  <w:szCs w:val="14"/>
                </w:rPr>
                <w:t>https://us04web.zoom.us/j/78102946618?pwd=MHN4c0paL1JFRFRLSDRyOW5kejBsZz09</w:t>
              </w:r>
            </w:hyperlink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ID de réunion : </w:t>
            </w:r>
            <w:r>
              <w:rPr>
                <w:color w:val="232333"/>
                <w:sz w:val="18"/>
                <w:szCs w:val="18"/>
              </w:rPr>
              <w:t>781 0294 6618</w:t>
            </w:r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Code secret : ziTS9p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00B050"/>
              </w:rPr>
              <w:t>17h30 à 18h30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F79646"/>
              </w:rPr>
              <w:t>17H30 à 18H30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>Présentation BAC PRO AGOrA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C0729">
              <w:rPr>
                <w:b/>
                <w:sz w:val="18"/>
                <w:szCs w:val="18"/>
              </w:rPr>
              <w:t>(Assistance</w:t>
            </w:r>
            <w:r>
              <w:rPr>
                <w:b/>
                <w:sz w:val="18"/>
                <w:szCs w:val="18"/>
              </w:rPr>
              <w:t xml:space="preserve"> à la Gestion des Organisations et de leurs Activités)</w:t>
            </w:r>
          </w:p>
          <w:p w:rsidR="002C0729" w:rsidRPr="003B001D" w:rsidRDefault="003B001D" w:rsidP="003B001D">
            <w:pPr>
              <w:pStyle w:val="Standard"/>
              <w:spacing w:after="0" w:line="240" w:lineRule="auto"/>
              <w:rPr>
                <w:color w:val="6666FF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12" w:history="1">
              <w:r w:rsidR="002C0729" w:rsidRPr="003B001D">
                <w:rPr>
                  <w:color w:val="6666FF"/>
                  <w:sz w:val="16"/>
                  <w:szCs w:val="16"/>
                </w:rPr>
                <w:t>https://us04web.zoom.us/j/77489586557?pwd=YVFyK0ZGY1g1ZkZyek4yM3l1Zk5NZz09</w:t>
              </w:r>
            </w:hyperlink>
          </w:p>
          <w:p w:rsidR="002C0729" w:rsidRPr="002C0729" w:rsidRDefault="002C0729" w:rsidP="002C0729">
            <w:pPr>
              <w:spacing w:after="0" w:line="240" w:lineRule="auto"/>
              <w:rPr>
                <w:sz w:val="18"/>
                <w:szCs w:val="18"/>
              </w:rPr>
            </w:pPr>
            <w:r w:rsidRPr="002C0729">
              <w:rPr>
                <w:sz w:val="18"/>
                <w:szCs w:val="18"/>
              </w:rPr>
              <w:t>ID de réunion : 774 8958 6557</w:t>
            </w:r>
          </w:p>
          <w:p w:rsidR="00AF44B6" w:rsidRDefault="002C0729" w:rsidP="002C0729">
            <w:pPr>
              <w:pBdr>
                <w:bottom w:val="single" w:sz="6" w:space="1" w:color="auto"/>
              </w:pBdr>
              <w:spacing w:after="0" w:line="240" w:lineRule="auto"/>
            </w:pPr>
            <w:r w:rsidRPr="002C0729">
              <w:rPr>
                <w:sz w:val="18"/>
                <w:szCs w:val="18"/>
              </w:rPr>
              <w:t>Code secret : 5zK8QY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>Présentation BAC PRO AGOrA</w:t>
            </w:r>
            <w:r>
              <w:rPr>
                <w:b/>
                <w:sz w:val="18"/>
                <w:szCs w:val="18"/>
              </w:rPr>
              <w:t xml:space="preserve"> (Assistance à la Gestion des Organisations et de leurs Activités)</w:t>
            </w:r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Lien réunion Zoom :</w:t>
            </w:r>
            <w:hyperlink r:id="rId13" w:history="1">
              <w:r>
                <w:rPr>
                  <w:color w:val="6666FF"/>
                  <w:sz w:val="16"/>
                  <w:szCs w:val="16"/>
                </w:rPr>
                <w:t>https://us04web.zoom.us/j/78397394149?pwd=R21iUlZKT2oxenM0dlVRd0luVlpkdz09</w:t>
              </w:r>
            </w:hyperlink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 xml:space="preserve"> ID de réunion : </w:t>
            </w:r>
            <w:r>
              <w:rPr>
                <w:color w:val="232333"/>
                <w:sz w:val="18"/>
                <w:szCs w:val="18"/>
              </w:rPr>
              <w:t>351 116 2738</w:t>
            </w:r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secret : W6hsX2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Pr="003B001D" w:rsidRDefault="009258B1">
            <w:pPr>
              <w:pStyle w:val="Standard"/>
              <w:spacing w:after="0" w:line="240" w:lineRule="auto"/>
              <w:rPr>
                <w:color w:val="6666FF"/>
                <w:sz w:val="16"/>
                <w:szCs w:val="16"/>
              </w:rPr>
            </w:pPr>
            <w:r>
              <w:rPr>
                <w:b/>
              </w:rPr>
              <w:t xml:space="preserve">Présentation CAP ELEC </w:t>
            </w:r>
            <w:r>
              <w:rPr>
                <w:b/>
                <w:sz w:val="18"/>
                <w:szCs w:val="18"/>
              </w:rPr>
              <w:t>(Électricien)</w:t>
            </w:r>
          </w:p>
          <w:p w:rsidR="00040D0A" w:rsidRPr="003B001D" w:rsidRDefault="003B001D" w:rsidP="003B001D">
            <w:pPr>
              <w:pStyle w:val="Standard"/>
              <w:spacing w:after="0" w:line="240" w:lineRule="auto"/>
              <w:rPr>
                <w:color w:val="6666FF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14" w:history="1">
              <w:r w:rsidR="00040D0A" w:rsidRPr="003B001D">
                <w:rPr>
                  <w:color w:val="6666FF"/>
                  <w:sz w:val="16"/>
                  <w:szCs w:val="16"/>
                </w:rPr>
                <w:t>https://us04web.zoom.us/j/72222737166?pwd=NmNXZ1ZiMDUrQWVkWnNkNllMblpXdz09</w:t>
              </w:r>
            </w:hyperlink>
          </w:p>
          <w:p w:rsidR="00040D0A" w:rsidRPr="00040D0A" w:rsidRDefault="00040D0A" w:rsidP="003B001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040D0A">
              <w:rPr>
                <w:sz w:val="18"/>
                <w:szCs w:val="18"/>
              </w:rPr>
              <w:t>ID de réunion : 722 2273 7166</w:t>
            </w:r>
          </w:p>
          <w:p w:rsidR="00AF44B6" w:rsidRDefault="00040D0A" w:rsidP="00040D0A">
            <w:pPr>
              <w:pBdr>
                <w:bottom w:val="single" w:sz="6" w:space="1" w:color="auto"/>
              </w:pBdr>
              <w:spacing w:after="0" w:line="240" w:lineRule="auto"/>
            </w:pPr>
            <w:r w:rsidRPr="00040D0A">
              <w:rPr>
                <w:sz w:val="18"/>
                <w:szCs w:val="18"/>
              </w:rPr>
              <w:t>Code secret : sB8tQa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Présentation CAP ELEC </w:t>
            </w:r>
            <w:r>
              <w:rPr>
                <w:b/>
                <w:sz w:val="18"/>
                <w:szCs w:val="18"/>
              </w:rPr>
              <w:t>(Électricien)</w:t>
            </w:r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Lien  réunion Zoom :</w:t>
            </w:r>
            <w:hyperlink r:id="rId15" w:history="1">
              <w:r>
                <w:rPr>
                  <w:color w:val="6666FF"/>
                  <w:sz w:val="16"/>
                  <w:szCs w:val="16"/>
                </w:rPr>
                <w:t>https://us04web.zoom.us/j/71691720288?pwd=bmcwSkZKTWdwNVBIZVQyZ3c0QUFBdz09</w:t>
              </w:r>
            </w:hyperlink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 xml:space="preserve"> ID de réunion : </w:t>
            </w:r>
            <w:r>
              <w:rPr>
                <w:color w:val="232333"/>
                <w:sz w:val="18"/>
                <w:szCs w:val="18"/>
              </w:rPr>
              <w:t>351 116 2738</w:t>
            </w:r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secret : 5u8X5x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>Présentation 2de Générale et Technologique</w:t>
            </w:r>
          </w:p>
          <w:p w:rsidR="00040D0A" w:rsidRPr="003B001D" w:rsidRDefault="003B001D" w:rsidP="003B001D">
            <w:pPr>
              <w:pStyle w:val="Standard"/>
              <w:spacing w:after="0" w:line="240" w:lineRule="auto"/>
              <w:rPr>
                <w:color w:val="6666FF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16" w:history="1">
              <w:r w:rsidR="00040D0A" w:rsidRPr="003B001D">
                <w:rPr>
                  <w:color w:val="6666FF"/>
                  <w:sz w:val="16"/>
                  <w:szCs w:val="16"/>
                </w:rPr>
                <w:t>https://us04web.zoom.us/j/73150404715?pwd=bms2UWFHOGo5OFJaN05GanluUnpTZz09</w:t>
              </w:r>
            </w:hyperlink>
          </w:p>
          <w:p w:rsidR="00040D0A" w:rsidRPr="00040D0A" w:rsidRDefault="00040D0A" w:rsidP="00040D0A">
            <w:pPr>
              <w:spacing w:after="0" w:line="240" w:lineRule="auto"/>
              <w:rPr>
                <w:sz w:val="18"/>
                <w:szCs w:val="18"/>
              </w:rPr>
            </w:pPr>
            <w:r w:rsidRPr="00040D0A">
              <w:rPr>
                <w:sz w:val="18"/>
                <w:szCs w:val="18"/>
              </w:rPr>
              <w:t>ID de réunion : 731 5040 4715</w:t>
            </w:r>
          </w:p>
          <w:p w:rsidR="00AF44B6" w:rsidRDefault="00040D0A" w:rsidP="00040D0A">
            <w:pPr>
              <w:pStyle w:val="Standard"/>
              <w:spacing w:after="0" w:line="240" w:lineRule="auto"/>
            </w:pPr>
            <w:r w:rsidRPr="00040D0A">
              <w:rPr>
                <w:sz w:val="18"/>
                <w:szCs w:val="18"/>
              </w:rPr>
              <w:t>Code secret : 8n2L7v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>Présentation 2de Générale et Technologique</w:t>
            </w:r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Lien réunion Zoom :</w:t>
            </w:r>
            <w:hyperlink r:id="rId17" w:history="1">
              <w:r>
                <w:rPr>
                  <w:color w:val="6666FF"/>
                  <w:sz w:val="16"/>
                  <w:szCs w:val="16"/>
                </w:rPr>
                <w:t>https://us04web.zoom.us/j/71102920067?pwd=S1pFTm50T1IxYVJINGY2ZXVzR3lUUT09</w:t>
              </w:r>
            </w:hyperlink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 xml:space="preserve"> ID de réunion : </w:t>
            </w:r>
            <w:r>
              <w:rPr>
                <w:color w:val="232333"/>
                <w:sz w:val="18"/>
                <w:szCs w:val="18"/>
              </w:rPr>
              <w:t>351 116 2738</w:t>
            </w:r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secret : 1W8U7N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00B050"/>
              </w:rPr>
              <w:t>18h30 à 19h30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F79646"/>
              </w:rPr>
              <w:t>18H30 à 19h30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Présentation Bac Pro TRPM </w:t>
            </w:r>
            <w:r>
              <w:rPr>
                <w:b/>
                <w:sz w:val="18"/>
                <w:szCs w:val="18"/>
              </w:rPr>
              <w:t>(Travaux en Réalisation de Produits Mécaniques)</w:t>
            </w:r>
          </w:p>
          <w:p w:rsidR="00040D0A" w:rsidRPr="003B001D" w:rsidRDefault="003B001D" w:rsidP="003B001D">
            <w:pPr>
              <w:pStyle w:val="Standard"/>
              <w:spacing w:after="0" w:line="240" w:lineRule="auto"/>
              <w:rPr>
                <w:color w:val="6666FF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18" w:history="1">
              <w:r w:rsidR="00040D0A" w:rsidRPr="003B001D">
                <w:rPr>
                  <w:color w:val="6666FF"/>
                  <w:sz w:val="16"/>
                  <w:szCs w:val="16"/>
                </w:rPr>
                <w:t>https://us04web.zoom.us/j/71251204075?pwd=Y2g0a3hpL0RHTW01bGg2SUppTmpqQT09</w:t>
              </w:r>
            </w:hyperlink>
          </w:p>
          <w:p w:rsidR="00040D0A" w:rsidRPr="00040D0A" w:rsidRDefault="00040D0A" w:rsidP="00040D0A">
            <w:pPr>
              <w:spacing w:after="0" w:line="240" w:lineRule="auto"/>
              <w:rPr>
                <w:sz w:val="18"/>
                <w:szCs w:val="18"/>
              </w:rPr>
            </w:pPr>
            <w:r w:rsidRPr="00040D0A">
              <w:rPr>
                <w:sz w:val="18"/>
                <w:szCs w:val="18"/>
              </w:rPr>
              <w:t>ID de réunion : 712 5120 4075</w:t>
            </w:r>
          </w:p>
          <w:p w:rsidR="00AF44B6" w:rsidRDefault="00040D0A" w:rsidP="00040D0A">
            <w:pPr>
              <w:pStyle w:val="Standard"/>
              <w:spacing w:after="0" w:line="240" w:lineRule="auto"/>
            </w:pPr>
            <w:r w:rsidRPr="00040D0A">
              <w:rPr>
                <w:sz w:val="18"/>
                <w:szCs w:val="18"/>
              </w:rPr>
              <w:t>Code secret : Wmd2hS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Présentation Bac Pro TRPM </w:t>
            </w:r>
            <w:r>
              <w:rPr>
                <w:b/>
                <w:sz w:val="18"/>
                <w:szCs w:val="18"/>
              </w:rPr>
              <w:t>(Travaux en Réalisation de Produits Mécaniques)</w:t>
            </w:r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Lien réunion Zoom :</w:t>
            </w:r>
            <w:hyperlink r:id="rId19" w:history="1">
              <w:r>
                <w:rPr>
                  <w:color w:val="6666FF"/>
                  <w:sz w:val="16"/>
                  <w:szCs w:val="16"/>
                </w:rPr>
                <w:t>https://us04web.zoom.us/j/73717360345?pwd=cnFvN1dVdGp3T3cvdyt1MmgxTzJzUT09</w:t>
              </w:r>
            </w:hyperlink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ID de réunion : </w:t>
            </w:r>
            <w:r>
              <w:rPr>
                <w:color w:val="232333"/>
                <w:sz w:val="18"/>
                <w:szCs w:val="18"/>
              </w:rPr>
              <w:t>351 116 2738</w:t>
            </w:r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secret : jrUH9Y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Présentation CAP PSR </w:t>
            </w:r>
            <w:r>
              <w:rPr>
                <w:b/>
                <w:sz w:val="18"/>
                <w:szCs w:val="18"/>
              </w:rPr>
              <w:t>(Production et Service en Restaurations)</w:t>
            </w:r>
          </w:p>
          <w:p w:rsidR="00040D0A" w:rsidRPr="003B001D" w:rsidRDefault="003B001D" w:rsidP="003B001D">
            <w:pPr>
              <w:pStyle w:val="Standard"/>
              <w:spacing w:after="0" w:line="240" w:lineRule="auto"/>
              <w:rPr>
                <w:b/>
                <w:color w:val="6666FF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20" w:history="1">
              <w:r w:rsidR="00040D0A" w:rsidRPr="003B001D">
                <w:rPr>
                  <w:b/>
                  <w:color w:val="6666FF"/>
                  <w:sz w:val="16"/>
                  <w:szCs w:val="16"/>
                </w:rPr>
                <w:t>https://us04web.zoom.us/j/77321721827?pwd=MkdnZ3Q4ODRVUlBLNEF5R2NTRVVhUT09</w:t>
              </w:r>
            </w:hyperlink>
          </w:p>
          <w:p w:rsidR="00040D0A" w:rsidRPr="00040D0A" w:rsidRDefault="00040D0A" w:rsidP="00040D0A">
            <w:pPr>
              <w:spacing w:after="0" w:line="240" w:lineRule="auto"/>
              <w:rPr>
                <w:sz w:val="18"/>
                <w:szCs w:val="18"/>
              </w:rPr>
            </w:pPr>
            <w:r w:rsidRPr="00040D0A">
              <w:rPr>
                <w:sz w:val="18"/>
                <w:szCs w:val="18"/>
              </w:rPr>
              <w:t>ID de réunion : 773 2172 1827</w:t>
            </w:r>
          </w:p>
          <w:p w:rsidR="00AF44B6" w:rsidRDefault="00040D0A" w:rsidP="00040D0A">
            <w:pPr>
              <w:pStyle w:val="Standard"/>
              <w:spacing w:after="0" w:line="240" w:lineRule="auto"/>
            </w:pPr>
            <w:r w:rsidRPr="00040D0A">
              <w:rPr>
                <w:sz w:val="18"/>
                <w:szCs w:val="18"/>
              </w:rPr>
              <w:t>Code secret : L7ukhu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Présentation CAP PSR </w:t>
            </w:r>
            <w:r>
              <w:rPr>
                <w:b/>
                <w:sz w:val="18"/>
                <w:szCs w:val="18"/>
              </w:rPr>
              <w:t>(Production et Service en Restaurations)</w:t>
            </w:r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Lien réunion Zoom </w:t>
            </w:r>
            <w:r>
              <w:rPr>
                <w:b/>
                <w:sz w:val="18"/>
                <w:szCs w:val="18"/>
              </w:rPr>
              <w:t>:</w:t>
            </w:r>
            <w:hyperlink r:id="rId21" w:history="1">
              <w:r>
                <w:rPr>
                  <w:b/>
                  <w:color w:val="6666FF"/>
                  <w:sz w:val="16"/>
                  <w:szCs w:val="16"/>
                </w:rPr>
                <w:t>https://us04web.zoom.us/j/71807002656?pwd=ZWNQQUJGbDBWZkJvaGdta3U5M0xtQT09</w:t>
              </w:r>
            </w:hyperlink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ID de réunion : </w:t>
            </w:r>
            <w:r>
              <w:rPr>
                <w:color w:val="232333"/>
                <w:sz w:val="18"/>
                <w:szCs w:val="18"/>
              </w:rPr>
              <w:t>351 116 2738</w:t>
            </w:r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secret : 8a0RBW</w:t>
            </w:r>
          </w:p>
        </w:tc>
      </w:tr>
      <w:tr w:rsidR="00AF44B6" w:rsidTr="00AF44B6"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Pr="00040D0A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040D0A">
              <w:rPr>
                <w:b/>
                <w:sz w:val="18"/>
                <w:szCs w:val="18"/>
              </w:rPr>
              <w:t>Présentation 2de Générale et Technologique</w:t>
            </w:r>
          </w:p>
          <w:p w:rsidR="00040D0A" w:rsidRPr="003B001D" w:rsidRDefault="003B001D" w:rsidP="003B001D">
            <w:pPr>
              <w:pStyle w:val="Standard"/>
              <w:spacing w:after="0" w:line="240" w:lineRule="auto"/>
              <w:rPr>
                <w:color w:val="6666FF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Lien réunion Zoom : </w:t>
            </w:r>
            <w:hyperlink r:id="rId22" w:history="1">
              <w:r w:rsidR="00040D0A" w:rsidRPr="003B001D">
                <w:rPr>
                  <w:color w:val="6666FF"/>
                  <w:sz w:val="16"/>
                  <w:szCs w:val="16"/>
                </w:rPr>
                <w:t>https://us04web.zoom.us/j/72564420263?pwd=ZE9Ob3puTXN3Q0lrUTc3MjNoQ0E3UT09</w:t>
              </w:r>
            </w:hyperlink>
          </w:p>
          <w:p w:rsidR="00040D0A" w:rsidRPr="00040D0A" w:rsidRDefault="00040D0A" w:rsidP="00040D0A">
            <w:pPr>
              <w:spacing w:after="0" w:line="240" w:lineRule="auto"/>
              <w:rPr>
                <w:sz w:val="18"/>
                <w:szCs w:val="18"/>
              </w:rPr>
            </w:pPr>
            <w:r w:rsidRPr="00040D0A">
              <w:rPr>
                <w:sz w:val="18"/>
                <w:szCs w:val="18"/>
              </w:rPr>
              <w:t>ID de réunion : 725 6442 0263</w:t>
            </w:r>
          </w:p>
          <w:p w:rsidR="00AF44B6" w:rsidRPr="00040D0A" w:rsidRDefault="00040D0A" w:rsidP="00040D0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040D0A">
              <w:rPr>
                <w:sz w:val="18"/>
                <w:szCs w:val="18"/>
              </w:rPr>
              <w:t>Code secret : kP08p6</w:t>
            </w:r>
          </w:p>
        </w:tc>
        <w:tc>
          <w:tcPr>
            <w:tcW w:w="8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B6" w:rsidRDefault="009258B1">
            <w:pPr>
              <w:pStyle w:val="Standard"/>
              <w:spacing w:after="0" w:line="240" w:lineRule="auto"/>
            </w:pPr>
            <w:r>
              <w:rPr>
                <w:b/>
              </w:rPr>
              <w:t>Présentation 2de Générale et Technologique</w:t>
            </w:r>
          </w:p>
          <w:p w:rsidR="00AF44B6" w:rsidRDefault="009258B1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Lien réunion Zoom :</w:t>
            </w:r>
            <w:hyperlink r:id="rId23" w:history="1">
              <w:r>
                <w:rPr>
                  <w:color w:val="6666FF"/>
                  <w:sz w:val="16"/>
                  <w:szCs w:val="16"/>
                </w:rPr>
                <w:t>https://us04web.zoom.us/j/76152449784?pwd=am8xK05nUFM2YUoxZXVEVW94Vndjdz09</w:t>
              </w:r>
            </w:hyperlink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ID de réunion : </w:t>
            </w:r>
            <w:r>
              <w:rPr>
                <w:color w:val="232333"/>
                <w:sz w:val="18"/>
                <w:szCs w:val="18"/>
              </w:rPr>
              <w:t>351 116 2738</w:t>
            </w:r>
          </w:p>
          <w:p w:rsidR="00AF44B6" w:rsidRDefault="009258B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secret : USa3bp</w:t>
            </w:r>
          </w:p>
        </w:tc>
      </w:tr>
    </w:tbl>
    <w:p w:rsidR="00AF44B6" w:rsidRDefault="00AF44B6">
      <w:pPr>
        <w:pStyle w:val="Standard"/>
      </w:pPr>
    </w:p>
    <w:sectPr w:rsidR="00AF44B6" w:rsidSect="00AF44B6">
      <w:pgSz w:w="16838" w:h="11906" w:orient="landscape"/>
      <w:pgMar w:top="709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6C" w:rsidRDefault="004C006C" w:rsidP="00AF44B6">
      <w:pPr>
        <w:spacing w:after="0" w:line="240" w:lineRule="auto"/>
      </w:pPr>
      <w:r>
        <w:separator/>
      </w:r>
    </w:p>
  </w:endnote>
  <w:endnote w:type="continuationSeparator" w:id="0">
    <w:p w:rsidR="004C006C" w:rsidRDefault="004C006C" w:rsidP="00AF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6C" w:rsidRDefault="004C006C" w:rsidP="00AF44B6">
      <w:pPr>
        <w:spacing w:after="0" w:line="240" w:lineRule="auto"/>
      </w:pPr>
      <w:r w:rsidRPr="00AF44B6">
        <w:rPr>
          <w:color w:val="000000"/>
        </w:rPr>
        <w:separator/>
      </w:r>
    </w:p>
  </w:footnote>
  <w:footnote w:type="continuationSeparator" w:id="0">
    <w:p w:rsidR="004C006C" w:rsidRDefault="004C006C" w:rsidP="00AF4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B6"/>
    <w:rsid w:val="00001C11"/>
    <w:rsid w:val="00040D0A"/>
    <w:rsid w:val="00063F1C"/>
    <w:rsid w:val="00182B8D"/>
    <w:rsid w:val="002C0729"/>
    <w:rsid w:val="003B001D"/>
    <w:rsid w:val="004C006C"/>
    <w:rsid w:val="009258B1"/>
    <w:rsid w:val="00A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421C5-3A41-4CA8-BB21-AA063079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F44B6"/>
    <w:pPr>
      <w:widowControl/>
    </w:pPr>
  </w:style>
  <w:style w:type="paragraph" w:customStyle="1" w:styleId="Heading">
    <w:name w:val="Heading"/>
    <w:basedOn w:val="Standard"/>
    <w:next w:val="Textbody"/>
    <w:rsid w:val="00AF44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F44B6"/>
    <w:pPr>
      <w:spacing w:after="120"/>
    </w:pPr>
  </w:style>
  <w:style w:type="paragraph" w:styleId="Liste">
    <w:name w:val="List"/>
    <w:basedOn w:val="Textbody"/>
    <w:rsid w:val="00AF44B6"/>
    <w:rPr>
      <w:rFonts w:cs="Arial"/>
    </w:rPr>
  </w:style>
  <w:style w:type="paragraph" w:customStyle="1" w:styleId="Lgende1">
    <w:name w:val="Légende1"/>
    <w:basedOn w:val="Standard"/>
    <w:rsid w:val="00AF44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F44B6"/>
    <w:pPr>
      <w:suppressLineNumbers/>
    </w:pPr>
    <w:rPr>
      <w:rFonts w:cs="Arial"/>
    </w:rPr>
  </w:style>
  <w:style w:type="character" w:customStyle="1" w:styleId="Internetlink">
    <w:name w:val="Internet link"/>
    <w:basedOn w:val="Policepardfaut"/>
    <w:rsid w:val="00AF44B6"/>
    <w:rPr>
      <w:color w:val="0000FF"/>
      <w:u w:val="single"/>
    </w:rPr>
  </w:style>
  <w:style w:type="character" w:styleId="Lienhypertextesuivivisit">
    <w:name w:val="FollowedHyperlink"/>
    <w:basedOn w:val="Policepardfaut"/>
    <w:rsid w:val="00AF44B6"/>
    <w:rPr>
      <w:color w:val="800080"/>
      <w:u w:val="single"/>
    </w:rPr>
  </w:style>
  <w:style w:type="character" w:styleId="Lienhypertexte">
    <w:name w:val="Hyperlink"/>
    <w:basedOn w:val="Policepardfaut"/>
    <w:uiPriority w:val="99"/>
    <w:unhideWhenUsed/>
    <w:rsid w:val="002C0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649177052?pwd=S2RUcFRVWlQzbExKT0pxQjFtV0Yvdz09" TargetMode="External"/><Relationship Id="rId13" Type="http://schemas.openxmlformats.org/officeDocument/2006/relationships/hyperlink" Target="https://us04web.zoom.us/j/78397394149?pwd=R21iUlZKT2oxenM0dlVRd0luVlpkdz09" TargetMode="External"/><Relationship Id="rId18" Type="http://schemas.openxmlformats.org/officeDocument/2006/relationships/hyperlink" Target="https://us04web.zoom.us/j/71251204075?pwd=Y2g0a3hpL0RHTW01bGg2SUppTmpq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1807002656?pwd=ZWNQQUJGbDBWZkJvaGdta3U5M0xtQT09" TargetMode="External"/><Relationship Id="rId7" Type="http://schemas.openxmlformats.org/officeDocument/2006/relationships/hyperlink" Target="https://us04web.zoom.us/j/72444309832?pwd=VHV5K2RxWHZCUU5ub3c3R005WFdhdz09" TargetMode="External"/><Relationship Id="rId12" Type="http://schemas.openxmlformats.org/officeDocument/2006/relationships/hyperlink" Target="https://us04web.zoom.us/j/77489586557?pwd=YVFyK0ZGY1g1ZkZyek4yM3l1Zk5NZz09" TargetMode="External"/><Relationship Id="rId17" Type="http://schemas.openxmlformats.org/officeDocument/2006/relationships/hyperlink" Target="https://us04web.zoom.us/j/71102920067?pwd=S1pFTm50T1IxYVJINGY2ZXVzR3lU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3150404715?pwd=bms2UWFHOGo5OFJaN05GanluUnpTZz09" TargetMode="External"/><Relationship Id="rId20" Type="http://schemas.openxmlformats.org/officeDocument/2006/relationships/hyperlink" Target="https://us04web.zoom.us/j/77321721827?pwd=MkdnZ3Q4ODRVUlBLNEF5R2NTRVVh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123257572?pwd=eEJEQ3huOXBrclFnSk43VE5SN2lOUT09" TargetMode="External"/><Relationship Id="rId11" Type="http://schemas.openxmlformats.org/officeDocument/2006/relationships/hyperlink" Target="https://us04web.zoom.us/j/78102946618?pwd=MHN4c0paL1JFRFRLSDRyOW5kejBsZz09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s04web.zoom.us/j/71691720288?pwd=bmcwSkZKTWdwNVBIZVQyZ3c0QUFBdz09" TargetMode="External"/><Relationship Id="rId23" Type="http://schemas.openxmlformats.org/officeDocument/2006/relationships/hyperlink" Target="https://us04web.zoom.us/j/76152449784?pwd=am8xK05nUFM2YUoxZXVEVW94Vndjdz09" TargetMode="External"/><Relationship Id="rId10" Type="http://schemas.openxmlformats.org/officeDocument/2006/relationships/hyperlink" Target="https://us04web.zoom.us/j/74069795543?pwd=SXZUNGhpS3hlRzdIazVqRUw5d2ZTQT09" TargetMode="External"/><Relationship Id="rId19" Type="http://schemas.openxmlformats.org/officeDocument/2006/relationships/hyperlink" Target="https://us04web.zoom.us/j/73717360345?pwd=cnFvN1dVdGp3T3cvdyt1MmgxTzJzU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7058304035?pwd=NGY5Zys5K0ZuOWkwRE5qSTVuRTEzQT09" TargetMode="External"/><Relationship Id="rId14" Type="http://schemas.openxmlformats.org/officeDocument/2006/relationships/hyperlink" Target="https://us04web.zoom.us/j/72222737166?pwd=NmNXZ1ZiMDUrQWVkWnNkNllMblpXdz09" TargetMode="External"/><Relationship Id="rId22" Type="http://schemas.openxmlformats.org/officeDocument/2006/relationships/hyperlink" Target="https://us04web.zoom.us/j/72564420263?pwd=ZE9Ob3puTXN3Q0lrUTc3MjNoQ0E3U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RN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Hure</dc:creator>
  <cp:lastModifiedBy>accueil</cp:lastModifiedBy>
  <cp:revision>2</cp:revision>
  <cp:lastPrinted>2021-04-09T06:04:00Z</cp:lastPrinted>
  <dcterms:created xsi:type="dcterms:W3CDTF">2021-04-27T07:38:00Z</dcterms:created>
  <dcterms:modified xsi:type="dcterms:W3CDTF">2021-04-27T07:38:00Z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